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5E9E" w14:textId="3BEA30D6" w:rsidR="00D1529C" w:rsidRPr="0080173A" w:rsidRDefault="0080173A">
      <w:pPr>
        <w:rPr>
          <w:b/>
          <w:color w:val="FF0000"/>
        </w:rPr>
      </w:pPr>
      <w:r w:rsidRPr="0080173A">
        <w:rPr>
          <w:b/>
          <w:color w:val="FF0000"/>
        </w:rPr>
        <w:t>All Orange Area</w:t>
      </w:r>
      <w:r>
        <w:rPr>
          <w:b/>
          <w:color w:val="FF0000"/>
        </w:rPr>
        <w:t>s</w:t>
      </w:r>
      <w:r w:rsidRPr="0080173A">
        <w:rPr>
          <w:b/>
          <w:color w:val="FF0000"/>
        </w:rPr>
        <w:t>/Components:</w:t>
      </w:r>
    </w:p>
    <w:p w14:paraId="6BAEB6E7" w14:textId="77777777" w:rsidR="00D1529C" w:rsidRDefault="00D1529C"/>
    <w:p w14:paraId="28AB9E27" w14:textId="77777777" w:rsidR="00D1529C" w:rsidRDefault="0080173A">
      <w:r>
        <w:rPr>
          <w:noProof/>
        </w:rPr>
        <w:drawing>
          <wp:inline distT="114300" distB="114300" distL="114300" distR="114300" wp14:anchorId="0A13DB59" wp14:editId="36D28DCB">
            <wp:extent cx="5943600" cy="27940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DEF6BD" w14:textId="77777777" w:rsidR="00D1529C" w:rsidRDefault="00D1529C"/>
    <w:p w14:paraId="36AC8FD2" w14:textId="77777777" w:rsidR="00D1529C" w:rsidRDefault="0080173A" w:rsidP="00450BFE">
      <w:pPr>
        <w:jc w:val="center"/>
      </w:pPr>
      <w:bookmarkStart w:id="0" w:name="_GoBack"/>
      <w:r>
        <w:rPr>
          <w:noProof/>
        </w:rPr>
        <w:drawing>
          <wp:inline distT="114300" distB="114300" distL="114300" distR="114300" wp14:anchorId="469681E2" wp14:editId="3F3729F7">
            <wp:extent cx="5400675" cy="327660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151638FE" w14:textId="77777777" w:rsidR="00D1529C" w:rsidRDefault="00D1529C"/>
    <w:p w14:paraId="12025A5F" w14:textId="77777777" w:rsidR="00450BFE" w:rsidRDefault="00450BFE"/>
    <w:p w14:paraId="1095299D" w14:textId="60F0D403" w:rsidR="00D1529C" w:rsidRPr="00450BFE" w:rsidRDefault="0080173A">
      <w:pPr>
        <w:rPr>
          <w:b/>
          <w:bCs/>
        </w:rPr>
      </w:pPr>
      <w:r>
        <w:t xml:space="preserve">Current Color Hex Code: </w:t>
      </w:r>
      <w:r w:rsidRPr="00450BFE">
        <w:rPr>
          <w:b/>
          <w:bCs/>
        </w:rPr>
        <w:t xml:space="preserve">#E5502A  </w:t>
      </w:r>
    </w:p>
    <w:p w14:paraId="456A2E7F" w14:textId="77777777" w:rsidR="00D1529C" w:rsidRDefault="0080173A">
      <w:r>
        <w:rPr>
          <w:noProof/>
        </w:rPr>
        <w:drawing>
          <wp:inline distT="114300" distB="114300" distL="114300" distR="114300" wp14:anchorId="3176E1D6" wp14:editId="38C2AD74">
            <wp:extent cx="2057400" cy="8572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869C66" w14:textId="77777777" w:rsidR="00D1529C" w:rsidRDefault="00D1529C"/>
    <w:p w14:paraId="682ABBDC" w14:textId="77777777" w:rsidR="00D1529C" w:rsidRDefault="0080173A">
      <w:r>
        <w:t>Required Color Hex Code</w:t>
      </w:r>
      <w:proofErr w:type="gramStart"/>
      <w:r>
        <w:t>: ????</w:t>
      </w:r>
      <w:proofErr w:type="gramEnd"/>
    </w:p>
    <w:p w14:paraId="4A75D9B6" w14:textId="77777777" w:rsidR="00D1529C" w:rsidRDefault="00D1529C"/>
    <w:p w14:paraId="262DFF73" w14:textId="77777777" w:rsidR="00D1529C" w:rsidRDefault="00D1529C"/>
    <w:p w14:paraId="4DAD9A92" w14:textId="19725A9C" w:rsidR="00D1529C" w:rsidRDefault="0080173A">
      <w:pPr>
        <w:rPr>
          <w:b/>
        </w:rPr>
      </w:pPr>
      <w:r>
        <w:rPr>
          <w:b/>
        </w:rPr>
        <w:t>Site Background Color:</w:t>
      </w:r>
    </w:p>
    <w:p w14:paraId="180FAAEF" w14:textId="77777777" w:rsidR="00D1529C" w:rsidRDefault="00D1529C"/>
    <w:p w14:paraId="2C1D48C6" w14:textId="77777777" w:rsidR="00D1529C" w:rsidRDefault="0080173A">
      <w:r>
        <w:rPr>
          <w:noProof/>
        </w:rPr>
        <w:drawing>
          <wp:inline distT="114300" distB="114300" distL="114300" distR="114300" wp14:anchorId="1F850566" wp14:editId="4D2CCDC1">
            <wp:extent cx="5943600" cy="33274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DA560" w14:textId="05C62A54" w:rsidR="00D1529C" w:rsidRDefault="00D1529C"/>
    <w:p w14:paraId="1E52937D" w14:textId="77777777" w:rsidR="00450BFE" w:rsidRDefault="00450BFE"/>
    <w:p w14:paraId="413E3EB9" w14:textId="3FFDC6F3" w:rsidR="00D1529C" w:rsidRPr="00450BFE" w:rsidRDefault="0080173A">
      <w:pPr>
        <w:rPr>
          <w:b/>
          <w:bCs/>
        </w:rPr>
      </w:pPr>
      <w:r>
        <w:t xml:space="preserve">Current Color Hex Code: </w:t>
      </w:r>
      <w:r w:rsidR="00450BFE" w:rsidRPr="00450BFE">
        <w:rPr>
          <w:b/>
          <w:bCs/>
        </w:rPr>
        <w:t>#</w:t>
      </w:r>
      <w:r w:rsidRPr="00450BFE">
        <w:rPr>
          <w:b/>
          <w:bCs/>
        </w:rPr>
        <w:t>F1F1F1</w:t>
      </w:r>
    </w:p>
    <w:p w14:paraId="0BF919F3" w14:textId="77777777" w:rsidR="00D1529C" w:rsidRDefault="0080173A">
      <w:r>
        <w:rPr>
          <w:noProof/>
        </w:rPr>
        <w:drawing>
          <wp:inline distT="114300" distB="114300" distL="114300" distR="114300" wp14:anchorId="4ADE4BB1" wp14:editId="4D0A9254">
            <wp:extent cx="2343150" cy="895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5317A" w14:textId="77777777" w:rsidR="00D1529C" w:rsidRDefault="00D1529C"/>
    <w:p w14:paraId="3B2809FC" w14:textId="77777777" w:rsidR="00D1529C" w:rsidRDefault="0080173A">
      <w:r>
        <w:t>Required Color Hex Code</w:t>
      </w:r>
      <w:proofErr w:type="gramStart"/>
      <w:r>
        <w:t>: ????</w:t>
      </w:r>
      <w:proofErr w:type="gramEnd"/>
    </w:p>
    <w:sectPr w:rsidR="00D1529C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9C"/>
    <w:rsid w:val="00450BFE"/>
    <w:rsid w:val="0080173A"/>
    <w:rsid w:val="00D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58D5"/>
  <w15:docId w15:val="{CCA6F807-EED2-46E3-AB10-FB693C4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Chandan Behera</cp:lastModifiedBy>
  <cp:revision>4</cp:revision>
  <dcterms:created xsi:type="dcterms:W3CDTF">2020-02-18T06:09:00Z</dcterms:created>
  <dcterms:modified xsi:type="dcterms:W3CDTF">2020-02-18T06:12:00Z</dcterms:modified>
</cp:coreProperties>
</file>